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94AD3" w14:textId="77777777" w:rsidR="001A1136" w:rsidRDefault="001A1136">
      <w:r>
        <w:rPr>
          <w:rFonts w:hint="eastAsia"/>
        </w:rPr>
        <w:t>П</w:t>
      </w:r>
      <w:r>
        <w:t xml:space="preserve">осле того, как добавили библиотеки в </w:t>
      </w:r>
      <w:proofErr w:type="spellStart"/>
      <w:r>
        <w:t>прогу</w:t>
      </w:r>
      <w:proofErr w:type="spellEnd"/>
      <w:r>
        <w:t xml:space="preserve"> и прошили загрузчик, нужно подключиться к </w:t>
      </w:r>
      <w:proofErr w:type="spellStart"/>
      <w:r>
        <w:t>дозику</w:t>
      </w:r>
      <w:proofErr w:type="spellEnd"/>
      <w:r>
        <w:t xml:space="preserve"> по </w:t>
      </w:r>
      <w:r>
        <w:rPr>
          <w:lang w:val="en-US"/>
        </w:rPr>
        <w:t xml:space="preserve">UART </w:t>
      </w:r>
      <w:r>
        <w:t xml:space="preserve">(можно использовать любой преобразователь я использую </w:t>
      </w:r>
      <w:r>
        <w:rPr>
          <w:lang w:val="en-US"/>
        </w:rPr>
        <w:t>CP2102</w:t>
      </w:r>
      <w:r>
        <w:t>) выбираем в настройках преобразователь, копируем скетч в основное окно программы</w:t>
      </w:r>
      <w:r w:rsidR="00394253">
        <w:t xml:space="preserve"> (он лежит в папке </w:t>
      </w:r>
      <w:r w:rsidR="00394253" w:rsidRPr="00394253">
        <w:t>sketch_jun29a</w:t>
      </w:r>
      <w:bookmarkStart w:id="0" w:name="_GoBack"/>
      <w:bookmarkEnd w:id="0"/>
      <w:r w:rsidR="00394253">
        <w:t>)</w:t>
      </w:r>
      <w:r>
        <w:t xml:space="preserve">, нажимаем галочку компилировать и потом нажимаем кнопку загрузить. Во после того, как нажали загрузить внизу появится надпись «компилирование», как только она сменится на надпись «загружаю» нужно быстро дернуть ногой </w:t>
      </w:r>
      <w:r>
        <w:rPr>
          <w:lang w:val="en-US"/>
        </w:rPr>
        <w:t xml:space="preserve">reset </w:t>
      </w:r>
      <w:r>
        <w:t xml:space="preserve">на МК для этого нужно </w:t>
      </w:r>
      <w:proofErr w:type="spellStart"/>
      <w:r>
        <w:t>коротнуть</w:t>
      </w:r>
      <w:proofErr w:type="spellEnd"/>
      <w:r>
        <w:t xml:space="preserve"> ее на землю (у меня все выведено на внешний разъем) </w:t>
      </w:r>
    </w:p>
    <w:p w14:paraId="42483720" w14:textId="77777777" w:rsidR="001F0F8E" w:rsidRPr="001A1136" w:rsidRDefault="001A1136">
      <w:r>
        <w:t xml:space="preserve">Поздравляю, вы залили прошивку! </w:t>
      </w:r>
    </w:p>
    <w:sectPr w:rsidR="001F0F8E" w:rsidRPr="001A1136" w:rsidSect="00F1600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36"/>
    <w:rsid w:val="001A1136"/>
    <w:rsid w:val="001F0F8E"/>
    <w:rsid w:val="00394253"/>
    <w:rsid w:val="00F1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A163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525</Characters>
  <Application>Microsoft Macintosh Word</Application>
  <DocSecurity>0</DocSecurity>
  <Lines>4</Lines>
  <Paragraphs>1</Paragraphs>
  <ScaleCrop>false</ScaleCrop>
  <Company>H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A</dc:creator>
  <cp:keywords/>
  <dc:description/>
  <cp:lastModifiedBy>E A</cp:lastModifiedBy>
  <cp:revision>2</cp:revision>
  <dcterms:created xsi:type="dcterms:W3CDTF">2013-07-04T15:26:00Z</dcterms:created>
  <dcterms:modified xsi:type="dcterms:W3CDTF">2013-07-04T15:32:00Z</dcterms:modified>
</cp:coreProperties>
</file>